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CB" w:rsidRDefault="00BB4FCB" w:rsidP="00BB4FCB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北京交通大学</w:t>
      </w:r>
      <w:r w:rsidRPr="006633C8">
        <w:rPr>
          <w:rFonts w:ascii="仿宋_GB2312" w:eastAsia="仿宋_GB2312" w:hint="eastAsia"/>
          <w:sz w:val="32"/>
          <w:szCs w:val="32"/>
        </w:rPr>
        <w:t>大学自助设备</w:t>
      </w:r>
      <w:r>
        <w:rPr>
          <w:rFonts w:ascii="仿宋_GB2312" w:eastAsia="仿宋_GB2312" w:hint="eastAsia"/>
          <w:sz w:val="32"/>
          <w:szCs w:val="32"/>
        </w:rPr>
        <w:t>设置情况</w:t>
      </w:r>
      <w:r w:rsidR="008E55C6">
        <w:rPr>
          <w:rFonts w:ascii="仿宋_GB2312" w:eastAsia="仿宋_GB2312" w:hint="eastAsia"/>
          <w:sz w:val="32"/>
          <w:szCs w:val="32"/>
        </w:rPr>
        <w:t>备案</w:t>
      </w:r>
      <w:r w:rsidRPr="006633C8">
        <w:rPr>
          <w:rFonts w:ascii="仿宋_GB2312" w:eastAsia="仿宋_GB2312" w:hint="eastAsia"/>
          <w:sz w:val="32"/>
          <w:szCs w:val="32"/>
        </w:rPr>
        <w:t>表</w:t>
      </w:r>
    </w:p>
    <w:p w:rsidR="00D04BA0" w:rsidRDefault="00D04BA0" w:rsidP="00BB4FCB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268"/>
        <w:gridCol w:w="1417"/>
        <w:gridCol w:w="993"/>
        <w:gridCol w:w="1247"/>
        <w:gridCol w:w="1525"/>
      </w:tblGrid>
      <w:tr w:rsidR="00BB4FCB" w:rsidRPr="0039712F" w:rsidTr="008E55C6">
        <w:trPr>
          <w:trHeight w:val="1015"/>
        </w:trPr>
        <w:tc>
          <w:tcPr>
            <w:tcW w:w="846" w:type="dxa"/>
            <w:shd w:val="clear" w:color="auto" w:fill="auto"/>
            <w:vAlign w:val="center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712F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712F">
              <w:rPr>
                <w:rFonts w:ascii="仿宋_GB2312" w:eastAsia="仿宋_GB2312" w:hint="eastAsia"/>
                <w:sz w:val="28"/>
                <w:szCs w:val="28"/>
              </w:rPr>
              <w:t>设备名称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712F">
              <w:rPr>
                <w:rFonts w:ascii="仿宋_GB2312" w:eastAsia="仿宋_GB2312" w:hint="eastAsia"/>
                <w:sz w:val="28"/>
                <w:szCs w:val="28"/>
              </w:rPr>
              <w:t>安装位置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712F">
              <w:rPr>
                <w:rFonts w:ascii="仿宋_GB2312" w:eastAsia="仿宋_GB2312" w:hint="eastAsia"/>
                <w:sz w:val="28"/>
                <w:szCs w:val="28"/>
              </w:rPr>
              <w:t>安装数量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是否签订合同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BB4FCB" w:rsidRPr="0039712F" w:rsidRDefault="00294451" w:rsidP="005C0E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是否收费</w:t>
            </w: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B4FCB" w:rsidRPr="0039712F" w:rsidTr="005C0E37">
        <w:tc>
          <w:tcPr>
            <w:tcW w:w="846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5" w:type="dxa"/>
            <w:shd w:val="clear" w:color="auto" w:fill="auto"/>
          </w:tcPr>
          <w:p w:rsidR="00BB4FCB" w:rsidRPr="0039712F" w:rsidRDefault="00BB4FCB" w:rsidP="005C0E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B4FCB" w:rsidRPr="006633C8" w:rsidRDefault="00BB4FCB" w:rsidP="00BB4FCB">
      <w:pPr>
        <w:rPr>
          <w:rFonts w:ascii="仿宋_GB2312" w:eastAsia="仿宋_GB2312"/>
          <w:sz w:val="24"/>
          <w:szCs w:val="24"/>
        </w:rPr>
      </w:pPr>
      <w:r w:rsidRPr="006633C8">
        <w:rPr>
          <w:rFonts w:ascii="仿宋_GB2312" w:eastAsia="仿宋_GB2312" w:hint="eastAsia"/>
          <w:sz w:val="24"/>
          <w:szCs w:val="24"/>
        </w:rPr>
        <w:t>注：1</w:t>
      </w:r>
      <w:r w:rsidRPr="006633C8">
        <w:rPr>
          <w:rFonts w:ascii="仿宋_GB2312" w:eastAsia="仿宋_GB2312"/>
          <w:sz w:val="24"/>
          <w:szCs w:val="24"/>
        </w:rPr>
        <w:t>.</w:t>
      </w:r>
      <w:r w:rsidRPr="006633C8">
        <w:rPr>
          <w:rFonts w:ascii="仿宋_GB2312" w:eastAsia="仿宋_GB2312" w:hint="eastAsia"/>
          <w:sz w:val="24"/>
          <w:szCs w:val="24"/>
        </w:rPr>
        <w:t>安装位置请填写X</w:t>
      </w:r>
      <w:r w:rsidRPr="006633C8">
        <w:rPr>
          <w:rFonts w:ascii="仿宋_GB2312" w:eastAsia="仿宋_GB2312"/>
          <w:sz w:val="24"/>
          <w:szCs w:val="24"/>
        </w:rPr>
        <w:t>X</w:t>
      </w:r>
      <w:r w:rsidRPr="006633C8">
        <w:rPr>
          <w:rFonts w:ascii="仿宋_GB2312" w:eastAsia="仿宋_GB2312" w:hint="eastAsia"/>
          <w:sz w:val="24"/>
          <w:szCs w:val="24"/>
        </w:rPr>
        <w:t>楼X</w:t>
      </w:r>
      <w:r w:rsidRPr="006633C8">
        <w:rPr>
          <w:rFonts w:ascii="仿宋_GB2312" w:eastAsia="仿宋_GB2312"/>
          <w:sz w:val="24"/>
          <w:szCs w:val="24"/>
        </w:rPr>
        <w:t>X</w:t>
      </w:r>
      <w:r w:rsidRPr="006633C8">
        <w:rPr>
          <w:rFonts w:ascii="仿宋_GB2312" w:eastAsia="仿宋_GB2312" w:hint="eastAsia"/>
          <w:sz w:val="24"/>
          <w:szCs w:val="24"/>
        </w:rPr>
        <w:t>层X</w:t>
      </w:r>
      <w:r w:rsidRPr="006633C8">
        <w:rPr>
          <w:rFonts w:ascii="仿宋_GB2312" w:eastAsia="仿宋_GB2312"/>
          <w:sz w:val="24"/>
          <w:szCs w:val="24"/>
        </w:rPr>
        <w:t>X</w:t>
      </w:r>
      <w:r w:rsidRPr="006633C8">
        <w:rPr>
          <w:rFonts w:ascii="仿宋_GB2312" w:eastAsia="仿宋_GB2312" w:hint="eastAsia"/>
          <w:sz w:val="24"/>
          <w:szCs w:val="24"/>
        </w:rPr>
        <w:t>位置；</w:t>
      </w:r>
    </w:p>
    <w:p w:rsidR="00BB4FCB" w:rsidRPr="006633C8" w:rsidRDefault="00BB4FCB" w:rsidP="00BB4FCB">
      <w:pPr>
        <w:ind w:firstLineChars="177" w:firstLine="425"/>
        <w:rPr>
          <w:rFonts w:ascii="仿宋_GB2312" w:eastAsia="仿宋_GB2312"/>
          <w:sz w:val="24"/>
          <w:szCs w:val="24"/>
        </w:rPr>
      </w:pPr>
      <w:r w:rsidRPr="006633C8">
        <w:rPr>
          <w:rFonts w:ascii="仿宋_GB2312" w:eastAsia="仿宋_GB2312" w:hint="eastAsia"/>
          <w:sz w:val="24"/>
          <w:szCs w:val="24"/>
        </w:rPr>
        <w:t>2.</w:t>
      </w:r>
      <w:r w:rsidR="00294451">
        <w:rPr>
          <w:rFonts w:ascii="仿宋_GB2312" w:eastAsia="仿宋_GB2312" w:hint="eastAsia"/>
          <w:sz w:val="24"/>
          <w:szCs w:val="24"/>
        </w:rPr>
        <w:t>是否</w:t>
      </w:r>
      <w:r w:rsidR="00F45D3F">
        <w:rPr>
          <w:rFonts w:ascii="仿宋_GB2312" w:eastAsia="仿宋_GB2312" w:hint="eastAsia"/>
          <w:sz w:val="24"/>
          <w:szCs w:val="24"/>
        </w:rPr>
        <w:t>收费</w:t>
      </w:r>
      <w:r w:rsidRPr="006633C8">
        <w:rPr>
          <w:rFonts w:ascii="仿宋_GB2312" w:eastAsia="仿宋_GB2312" w:hint="eastAsia"/>
          <w:sz w:val="24"/>
          <w:szCs w:val="24"/>
        </w:rPr>
        <w:t>请填写</w:t>
      </w:r>
      <w:r>
        <w:rPr>
          <w:rFonts w:ascii="仿宋_GB2312" w:eastAsia="仿宋_GB2312" w:hint="eastAsia"/>
          <w:sz w:val="24"/>
          <w:szCs w:val="24"/>
        </w:rPr>
        <w:t>免费使用</w:t>
      </w:r>
      <w:r w:rsidRPr="006633C8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有偿使用（需注明收费标准）、</w:t>
      </w:r>
      <w:r w:rsidRPr="006633C8">
        <w:rPr>
          <w:rFonts w:ascii="仿宋_GB2312" w:eastAsia="仿宋_GB2312" w:hint="eastAsia"/>
          <w:sz w:val="24"/>
          <w:szCs w:val="24"/>
        </w:rPr>
        <w:t>捐赠等。</w:t>
      </w:r>
    </w:p>
    <w:p w:rsidR="00BB4FCB" w:rsidRDefault="00BB4FCB" w:rsidP="00BB4FCB"/>
    <w:p w:rsidR="00F94046" w:rsidRPr="00BB4FCB" w:rsidRDefault="00F94046" w:rsidP="00BB4FCB">
      <w:pPr>
        <w:ind w:firstLineChars="200" w:firstLine="640"/>
        <w:jc w:val="left"/>
        <w:rPr>
          <w:rFonts w:ascii="仿宋_GB2312" w:eastAsia="仿宋_GB2312" w:hAnsi="楷体"/>
          <w:kern w:val="0"/>
          <w:sz w:val="32"/>
          <w:szCs w:val="32"/>
        </w:rPr>
      </w:pPr>
    </w:p>
    <w:sectPr w:rsidR="00F94046" w:rsidRPr="00BB4FCB" w:rsidSect="00CE6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CEB" w:rsidRDefault="00F82CEB" w:rsidP="001407F6">
      <w:r>
        <w:separator/>
      </w:r>
    </w:p>
  </w:endnote>
  <w:endnote w:type="continuationSeparator" w:id="0">
    <w:p w:rsidR="00F82CEB" w:rsidRDefault="00F82CEB" w:rsidP="00140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CEB" w:rsidRDefault="00F82CEB" w:rsidP="001407F6">
      <w:r>
        <w:separator/>
      </w:r>
    </w:p>
  </w:footnote>
  <w:footnote w:type="continuationSeparator" w:id="0">
    <w:p w:rsidR="00F82CEB" w:rsidRDefault="00F82CEB" w:rsidP="00140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7F6"/>
    <w:rsid w:val="00010AFB"/>
    <w:rsid w:val="000272C3"/>
    <w:rsid w:val="00040F2D"/>
    <w:rsid w:val="00065A83"/>
    <w:rsid w:val="00066C87"/>
    <w:rsid w:val="000708D7"/>
    <w:rsid w:val="000817F1"/>
    <w:rsid w:val="000A03C9"/>
    <w:rsid w:val="000A0587"/>
    <w:rsid w:val="000A5F09"/>
    <w:rsid w:val="000A76EA"/>
    <w:rsid w:val="000B08BC"/>
    <w:rsid w:val="000C074F"/>
    <w:rsid w:val="000E7292"/>
    <w:rsid w:val="0011409F"/>
    <w:rsid w:val="00123F82"/>
    <w:rsid w:val="001407F6"/>
    <w:rsid w:val="00143360"/>
    <w:rsid w:val="001843E2"/>
    <w:rsid w:val="0019212E"/>
    <w:rsid w:val="00195141"/>
    <w:rsid w:val="001A7DB3"/>
    <w:rsid w:val="001B64AB"/>
    <w:rsid w:val="001E0496"/>
    <w:rsid w:val="001F1B6A"/>
    <w:rsid w:val="00201898"/>
    <w:rsid w:val="00245973"/>
    <w:rsid w:val="00260AB9"/>
    <w:rsid w:val="00260AE6"/>
    <w:rsid w:val="002655E9"/>
    <w:rsid w:val="002679FC"/>
    <w:rsid w:val="00272F6C"/>
    <w:rsid w:val="00294451"/>
    <w:rsid w:val="002A6156"/>
    <w:rsid w:val="002C3BDC"/>
    <w:rsid w:val="002E30D1"/>
    <w:rsid w:val="002E6453"/>
    <w:rsid w:val="003128F3"/>
    <w:rsid w:val="003566D8"/>
    <w:rsid w:val="003566E8"/>
    <w:rsid w:val="00360191"/>
    <w:rsid w:val="00365CE2"/>
    <w:rsid w:val="00384FC5"/>
    <w:rsid w:val="00393565"/>
    <w:rsid w:val="003A6E77"/>
    <w:rsid w:val="003A76D8"/>
    <w:rsid w:val="003B6154"/>
    <w:rsid w:val="003C21A6"/>
    <w:rsid w:val="003C3E3B"/>
    <w:rsid w:val="003C3F57"/>
    <w:rsid w:val="003C5A85"/>
    <w:rsid w:val="003D61C1"/>
    <w:rsid w:val="003E231D"/>
    <w:rsid w:val="003F2CD9"/>
    <w:rsid w:val="00401114"/>
    <w:rsid w:val="00406C60"/>
    <w:rsid w:val="00422CB1"/>
    <w:rsid w:val="00432DA8"/>
    <w:rsid w:val="00442ACE"/>
    <w:rsid w:val="00446FE6"/>
    <w:rsid w:val="00466184"/>
    <w:rsid w:val="004B1FC2"/>
    <w:rsid w:val="004D1763"/>
    <w:rsid w:val="004F58DE"/>
    <w:rsid w:val="004F6C7F"/>
    <w:rsid w:val="00505DC3"/>
    <w:rsid w:val="00524818"/>
    <w:rsid w:val="005528E1"/>
    <w:rsid w:val="00556F10"/>
    <w:rsid w:val="005633B2"/>
    <w:rsid w:val="0058104A"/>
    <w:rsid w:val="00584B1E"/>
    <w:rsid w:val="0059253B"/>
    <w:rsid w:val="005B1792"/>
    <w:rsid w:val="005C401D"/>
    <w:rsid w:val="005D199C"/>
    <w:rsid w:val="005D5176"/>
    <w:rsid w:val="00611FED"/>
    <w:rsid w:val="00627C16"/>
    <w:rsid w:val="0064035B"/>
    <w:rsid w:val="00646A21"/>
    <w:rsid w:val="00654590"/>
    <w:rsid w:val="0066013B"/>
    <w:rsid w:val="0066617B"/>
    <w:rsid w:val="0067288D"/>
    <w:rsid w:val="00673575"/>
    <w:rsid w:val="00690D0B"/>
    <w:rsid w:val="006938B2"/>
    <w:rsid w:val="00694B3D"/>
    <w:rsid w:val="00694FCB"/>
    <w:rsid w:val="006A3074"/>
    <w:rsid w:val="006C13EF"/>
    <w:rsid w:val="006F011C"/>
    <w:rsid w:val="007057D7"/>
    <w:rsid w:val="00710499"/>
    <w:rsid w:val="00714791"/>
    <w:rsid w:val="00723048"/>
    <w:rsid w:val="00760F01"/>
    <w:rsid w:val="00761C41"/>
    <w:rsid w:val="00772884"/>
    <w:rsid w:val="007F46BD"/>
    <w:rsid w:val="008207D6"/>
    <w:rsid w:val="0083161D"/>
    <w:rsid w:val="00837DED"/>
    <w:rsid w:val="00840E59"/>
    <w:rsid w:val="00857C54"/>
    <w:rsid w:val="00863975"/>
    <w:rsid w:val="00867AAC"/>
    <w:rsid w:val="008B3658"/>
    <w:rsid w:val="008B5260"/>
    <w:rsid w:val="008B5AE3"/>
    <w:rsid w:val="008B7070"/>
    <w:rsid w:val="008D7E83"/>
    <w:rsid w:val="008E55C6"/>
    <w:rsid w:val="008F67D9"/>
    <w:rsid w:val="00926878"/>
    <w:rsid w:val="00933388"/>
    <w:rsid w:val="009372F0"/>
    <w:rsid w:val="009522F7"/>
    <w:rsid w:val="009A4CFF"/>
    <w:rsid w:val="009A7629"/>
    <w:rsid w:val="009D1CCD"/>
    <w:rsid w:val="009E1967"/>
    <w:rsid w:val="009E5EB6"/>
    <w:rsid w:val="00A0538E"/>
    <w:rsid w:val="00A057C9"/>
    <w:rsid w:val="00A152EE"/>
    <w:rsid w:val="00A30EC8"/>
    <w:rsid w:val="00A56E3E"/>
    <w:rsid w:val="00A602F3"/>
    <w:rsid w:val="00A60777"/>
    <w:rsid w:val="00A62D24"/>
    <w:rsid w:val="00A62F3C"/>
    <w:rsid w:val="00A74645"/>
    <w:rsid w:val="00A95081"/>
    <w:rsid w:val="00AA39B0"/>
    <w:rsid w:val="00AB62CA"/>
    <w:rsid w:val="00AD2162"/>
    <w:rsid w:val="00B13DC7"/>
    <w:rsid w:val="00B1606F"/>
    <w:rsid w:val="00B22B8B"/>
    <w:rsid w:val="00B5013E"/>
    <w:rsid w:val="00B615A9"/>
    <w:rsid w:val="00B717A0"/>
    <w:rsid w:val="00BB4FCB"/>
    <w:rsid w:val="00BD31BF"/>
    <w:rsid w:val="00BE2868"/>
    <w:rsid w:val="00BE2E40"/>
    <w:rsid w:val="00BE51E2"/>
    <w:rsid w:val="00BF12C7"/>
    <w:rsid w:val="00C056A9"/>
    <w:rsid w:val="00C06366"/>
    <w:rsid w:val="00C15BCF"/>
    <w:rsid w:val="00C214E1"/>
    <w:rsid w:val="00C35F70"/>
    <w:rsid w:val="00C526F7"/>
    <w:rsid w:val="00C56D76"/>
    <w:rsid w:val="00C64E19"/>
    <w:rsid w:val="00CC6215"/>
    <w:rsid w:val="00CE6864"/>
    <w:rsid w:val="00D03D93"/>
    <w:rsid w:val="00D04BA0"/>
    <w:rsid w:val="00D11636"/>
    <w:rsid w:val="00D15638"/>
    <w:rsid w:val="00D17673"/>
    <w:rsid w:val="00D20A50"/>
    <w:rsid w:val="00D2303B"/>
    <w:rsid w:val="00D311AC"/>
    <w:rsid w:val="00D37341"/>
    <w:rsid w:val="00D64FD6"/>
    <w:rsid w:val="00D65430"/>
    <w:rsid w:val="00DB7D92"/>
    <w:rsid w:val="00E06D19"/>
    <w:rsid w:val="00E10C3F"/>
    <w:rsid w:val="00E16763"/>
    <w:rsid w:val="00E457F1"/>
    <w:rsid w:val="00E47EE6"/>
    <w:rsid w:val="00E554D8"/>
    <w:rsid w:val="00E66321"/>
    <w:rsid w:val="00ED1875"/>
    <w:rsid w:val="00ED4C37"/>
    <w:rsid w:val="00EF0229"/>
    <w:rsid w:val="00EF63F3"/>
    <w:rsid w:val="00F0218A"/>
    <w:rsid w:val="00F06A4D"/>
    <w:rsid w:val="00F2197B"/>
    <w:rsid w:val="00F21CC6"/>
    <w:rsid w:val="00F23468"/>
    <w:rsid w:val="00F311EC"/>
    <w:rsid w:val="00F45D3F"/>
    <w:rsid w:val="00F51482"/>
    <w:rsid w:val="00F62E52"/>
    <w:rsid w:val="00F664C2"/>
    <w:rsid w:val="00F82CEB"/>
    <w:rsid w:val="00F87050"/>
    <w:rsid w:val="00F90CB0"/>
    <w:rsid w:val="00F94046"/>
    <w:rsid w:val="00F9457D"/>
    <w:rsid w:val="00F97110"/>
    <w:rsid w:val="00FA022D"/>
    <w:rsid w:val="00FA40E4"/>
    <w:rsid w:val="00FA4F96"/>
    <w:rsid w:val="00FB4DA6"/>
    <w:rsid w:val="00FC28EB"/>
    <w:rsid w:val="00FD3378"/>
    <w:rsid w:val="00FD48CF"/>
    <w:rsid w:val="00FF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0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07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7F6"/>
    <w:rPr>
      <w:sz w:val="18"/>
      <w:szCs w:val="18"/>
    </w:rPr>
  </w:style>
  <w:style w:type="paragraph" w:styleId="a5">
    <w:name w:val="No Spacing"/>
    <w:uiPriority w:val="1"/>
    <w:qFormat/>
    <w:rsid w:val="000A76EA"/>
    <w:pPr>
      <w:widowControl w:val="0"/>
      <w:jc w:val="both"/>
    </w:pPr>
  </w:style>
  <w:style w:type="character" w:styleId="a6">
    <w:name w:val="Hyperlink"/>
    <w:basedOn w:val="a0"/>
    <w:uiPriority w:val="99"/>
    <w:unhideWhenUsed/>
    <w:rsid w:val="002C3BD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B64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64AB"/>
    <w:rPr>
      <w:sz w:val="18"/>
      <w:szCs w:val="18"/>
    </w:rPr>
  </w:style>
  <w:style w:type="paragraph" w:customStyle="1" w:styleId="11">
    <w:name w:val="列出段落11"/>
    <w:basedOn w:val="a"/>
    <w:uiPriority w:val="34"/>
    <w:qFormat/>
    <w:rsid w:val="00A602F3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>Lenovo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Changli Deng</cp:lastModifiedBy>
  <cp:revision>2</cp:revision>
  <cp:lastPrinted>2019-05-23T06:42:00Z</cp:lastPrinted>
  <dcterms:created xsi:type="dcterms:W3CDTF">2019-05-23T06:58:00Z</dcterms:created>
  <dcterms:modified xsi:type="dcterms:W3CDTF">2019-05-23T06:58:00Z</dcterms:modified>
</cp:coreProperties>
</file>